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9C5DE" w14:textId="4E9A014A" w:rsidR="00CB7494" w:rsidRPr="00E52EF4" w:rsidRDefault="008952DC" w:rsidP="00CB7494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356C5FE" wp14:editId="015AC718">
            <wp:simplePos x="0" y="0"/>
            <wp:positionH relativeFrom="column">
              <wp:posOffset>-63500</wp:posOffset>
            </wp:positionH>
            <wp:positionV relativeFrom="paragraph">
              <wp:posOffset>38100</wp:posOffset>
            </wp:positionV>
            <wp:extent cx="1171575" cy="1171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494" w:rsidRPr="00E52EF4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="008960CA">
        <w:rPr>
          <w:rFonts w:ascii="標楷體" w:eastAsia="標楷體" w:hAnsi="標楷體"/>
          <w:sz w:val="36"/>
          <w:szCs w:val="36"/>
        </w:rPr>
        <w:t>1</w:t>
      </w:r>
      <w:r w:rsidR="00CB7494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CB7494">
        <w:rPr>
          <w:rFonts w:ascii="標楷體" w:eastAsia="標楷體" w:hAnsi="標楷體" w:hint="eastAsia"/>
          <w:sz w:val="36"/>
          <w:szCs w:val="36"/>
        </w:rPr>
        <w:t>_</w:t>
      </w:r>
      <w:r w:rsidR="00CB7494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14:paraId="4738B45C" w14:textId="77777777" w:rsidR="00DB55A3" w:rsidRPr="00CB7494" w:rsidRDefault="00CB7494" w:rsidP="00CB7494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</w:t>
      </w:r>
      <w:r w:rsidR="0058115C">
        <w:rPr>
          <w:rFonts w:ascii="標楷體" w:eastAsia="標楷體" w:hAnsi="標楷體" w:hint="eastAsia"/>
          <w:sz w:val="36"/>
          <w:szCs w:val="36"/>
        </w:rPr>
        <w:t>新聞報導</w:t>
      </w:r>
      <w:r>
        <w:rPr>
          <w:rFonts w:ascii="標楷體" w:eastAsia="標楷體" w:hAnsi="標楷體" w:hint="eastAsia"/>
          <w:sz w:val="36"/>
          <w:szCs w:val="36"/>
        </w:rPr>
        <w:t>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14:paraId="59C9AE38" w14:textId="77777777" w:rsidTr="009C0845">
        <w:trPr>
          <w:trHeight w:val="829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6BF7AD" w14:textId="77777777"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0981E9" w14:textId="77777777"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C0845" w:rsidRPr="009B0BAE" w14:paraId="256DEF63" w14:textId="77777777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92D8DCF" w14:textId="77777777" w:rsidR="009C0845" w:rsidRPr="009B0BAE" w:rsidRDefault="009C0845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3A61484" w14:textId="77777777" w:rsidR="009C0845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5B518F" w:rsidRPr="009B0BAE" w14:paraId="7D526A84" w14:textId="77777777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5855DDE" w14:textId="77777777" w:rsidR="005B518F" w:rsidRDefault="005B518F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86ECA43" w14:textId="77777777" w:rsidR="005B518F" w:rsidRPr="006D3AF8" w:rsidRDefault="005B518F" w:rsidP="009B0BAE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9B0BAE" w:rsidRPr="009B0BAE" w14:paraId="26F63A0A" w14:textId="77777777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CD45A9" w14:textId="77777777" w:rsidR="009B0BAE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9B0BAE" w:rsidRPr="009B0BAE">
              <w:rPr>
                <w:rFonts w:ascii="標楷體" w:eastAsia="標楷體" w:hAnsi="標楷體" w:hint="eastAsia"/>
              </w:rPr>
              <w:t>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14:paraId="7770FFCA" w14:textId="77777777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1D5CB6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8C1B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C76A" w14:textId="77777777" w:rsidR="009B0BAE" w:rsidRPr="009B0BAE" w:rsidRDefault="00A4644B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B82505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14:paraId="5C669D4E" w14:textId="77777777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11D375" w14:textId="77777777"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F8B5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235A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440322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14073E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14:paraId="0905363F" w14:textId="77777777" w:rsidTr="00590947">
        <w:trPr>
          <w:trHeight w:val="1175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85326C" w14:textId="77777777" w:rsidR="00DB55A3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  <w:p w14:paraId="77EC1AB8" w14:textId="77777777" w:rsidR="00590947" w:rsidRPr="00533EFF" w:rsidRDefault="00590947" w:rsidP="00590947">
            <w:pPr>
              <w:pStyle w:val="a5"/>
              <w:spacing w:line="0" w:lineRule="atLeast"/>
              <w:ind w:leftChars="0" w:left="1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33EFF">
              <w:rPr>
                <w:rFonts w:ascii="標楷體" w:eastAsia="標楷體" w:hAnsi="標楷體" w:cs="Segoe UI Symbol" w:hint="eastAsia"/>
                <w:color w:val="FF0000"/>
                <w:sz w:val="22"/>
              </w:rPr>
              <w:t>★</w:t>
            </w:r>
            <w:r w:rsidRPr="00533EFF">
              <w:rPr>
                <w:rFonts w:ascii="標楷體" w:eastAsia="標楷體" w:hAnsi="標楷體" w:hint="eastAsia"/>
                <w:color w:val="FF0000"/>
                <w:sz w:val="22"/>
              </w:rPr>
              <w:t>特別提醒：請就報名獎項獎勵重點，特別聚焦及量身說明，將提高參賽作品的吸引力。</w:t>
            </w:r>
          </w:p>
          <w:p w14:paraId="67AD939F" w14:textId="027B20F2" w:rsidR="00590947" w:rsidRPr="00590947" w:rsidRDefault="00590947" w:rsidP="00590947">
            <w:pPr>
              <w:pStyle w:val="a5"/>
              <w:spacing w:line="0" w:lineRule="atLeast"/>
              <w:ind w:leftChars="0" w:left="10"/>
              <w:jc w:val="center"/>
              <w:rPr>
                <w:rFonts w:ascii="標楷體" w:eastAsia="標楷體" w:hAnsi="標楷體" w:cs="Segoe UI Symbol" w:hint="eastAsia"/>
                <w:color w:val="FF0000"/>
                <w:sz w:val="22"/>
              </w:rPr>
            </w:pPr>
            <w:r w:rsidRPr="00533EFF">
              <w:rPr>
                <w:rFonts w:ascii="標楷體" w:eastAsia="標楷體" w:hAnsi="標楷體" w:cs="Segoe UI Symbol" w:hint="eastAsia"/>
                <w:color w:val="FF0000"/>
                <w:sz w:val="22"/>
              </w:rPr>
              <w:t xml:space="preserve">建議參閱本屆評審觀點 : </w:t>
            </w:r>
            <w:hyperlink r:id="rId8" w:history="1">
              <w:r w:rsidRPr="00533EFF">
                <w:rPr>
                  <w:rStyle w:val="ae"/>
                  <w:rFonts w:ascii="標楷體" w:eastAsia="標楷體" w:hAnsi="標楷體" w:cs="Segoe UI Symbol"/>
                  <w:sz w:val="22"/>
                </w:rPr>
                <w:t>https://www.brain.com.tw/news/articlecontent?ID</w:t>
              </w:r>
              <w:r w:rsidRPr="00533EFF">
                <w:rPr>
                  <w:rStyle w:val="ae"/>
                  <w:rFonts w:ascii="標楷體" w:eastAsia="標楷體" w:hAnsi="標楷體" w:cs="Segoe UI Symbol" w:hint="eastAsia"/>
                  <w:sz w:val="22"/>
                </w:rPr>
                <w:t>=</w:t>
              </w:r>
              <w:r w:rsidRPr="00533EFF">
                <w:rPr>
                  <w:rStyle w:val="ae"/>
                  <w:rFonts w:ascii="標楷體" w:eastAsia="標楷體" w:hAnsi="標楷體" w:cs="Segoe UI Symbol"/>
                  <w:sz w:val="22"/>
                </w:rPr>
                <w:t>49953&amp;sort</w:t>
              </w:r>
            </w:hyperlink>
            <w:r w:rsidRPr="00533EFF">
              <w:rPr>
                <w:rStyle w:val="ae"/>
                <w:rFonts w:ascii="標楷體" w:eastAsia="標楷體" w:hAnsi="標楷體"/>
                <w:sz w:val="22"/>
              </w:rPr>
              <w:t>=</w:t>
            </w:r>
            <w:bookmarkStart w:id="0" w:name="_GoBack"/>
            <w:bookmarkEnd w:id="0"/>
          </w:p>
        </w:tc>
      </w:tr>
      <w:tr w:rsidR="00C30F2C" w:rsidRPr="009B0BAE" w14:paraId="77259DA6" w14:textId="77777777" w:rsidTr="008F305B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14:paraId="27FECF8D" w14:textId="77777777" w:rsidR="00C30F2C" w:rsidRPr="00DF3565" w:rsidRDefault="00C30F2C" w:rsidP="00E421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14:paraId="756D24B1" w14:textId="77777777" w:rsidR="00C30F2C" w:rsidRPr="00CB7494" w:rsidRDefault="00D31015" w:rsidP="00E42173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（說明此新聞報導的專案</w:t>
            </w:r>
            <w:r w:rsidR="00C30F2C" w:rsidRPr="00CB7494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時間）</w:t>
            </w:r>
          </w:p>
        </w:tc>
      </w:tr>
      <w:tr w:rsidR="008F305B" w:rsidRPr="009B0BAE" w14:paraId="67BF7A78" w14:textId="77777777" w:rsidTr="008F305B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14:paraId="791DD32D" w14:textId="77777777" w:rsidR="008F305B" w:rsidRPr="008F305B" w:rsidRDefault="008F305B" w:rsidP="008F305B">
            <w:pPr>
              <w:jc w:val="center"/>
              <w:rPr>
                <w:rFonts w:ascii="標楷體" w:eastAsia="標楷體" w:hAnsi="標楷體"/>
              </w:rPr>
            </w:pPr>
            <w:r w:rsidRPr="008F305B">
              <w:rPr>
                <w:rFonts w:ascii="標楷體" w:eastAsia="標楷體" w:hAnsi="標楷體" w:hint="eastAsia"/>
              </w:rPr>
              <w:t>新聞專業度與深度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14:paraId="083B5884" w14:textId="77777777" w:rsidR="008F305B" w:rsidRPr="00CB7494" w:rsidRDefault="008F305B" w:rsidP="008F305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CB7494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（說明此作品新聞專業度與</w:t>
            </w:r>
            <w:r w:rsidR="00D31015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內容</w:t>
            </w:r>
            <w:r w:rsidRPr="00CB7494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深度上的表現為何）</w:t>
            </w:r>
          </w:p>
        </w:tc>
      </w:tr>
      <w:tr w:rsidR="008F305B" w:rsidRPr="009B0BAE" w14:paraId="70C7DFCE" w14:textId="77777777" w:rsidTr="008F305B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14:paraId="37CA487A" w14:textId="77777777" w:rsidR="008F305B" w:rsidRPr="008F305B" w:rsidRDefault="008F305B" w:rsidP="008F305B">
            <w:pPr>
              <w:jc w:val="center"/>
              <w:rPr>
                <w:rFonts w:ascii="標楷體" w:eastAsia="標楷體" w:hAnsi="標楷體"/>
              </w:rPr>
            </w:pPr>
            <w:r w:rsidRPr="008F305B">
              <w:rPr>
                <w:rFonts w:ascii="標楷體" w:eastAsia="標楷體" w:hAnsi="標楷體" w:hint="eastAsia"/>
              </w:rPr>
              <w:t>報導公信力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14:paraId="664B45F6" w14:textId="77777777" w:rsidR="008F305B" w:rsidRPr="00CB7494" w:rsidRDefault="008F305B" w:rsidP="008F305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CB7494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（說明此作品在報導上的客觀度與公信力表現為何）</w:t>
            </w:r>
          </w:p>
        </w:tc>
      </w:tr>
      <w:tr w:rsidR="008F305B" w:rsidRPr="009B0BAE" w14:paraId="2D161C61" w14:textId="77777777" w:rsidTr="008F305B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14:paraId="3EE1E230" w14:textId="77777777" w:rsidR="008F305B" w:rsidRPr="008F305B" w:rsidRDefault="008F305B" w:rsidP="008F305B">
            <w:pPr>
              <w:jc w:val="center"/>
              <w:rPr>
                <w:rFonts w:ascii="標楷體" w:eastAsia="標楷體" w:hAnsi="標楷體"/>
              </w:rPr>
            </w:pPr>
            <w:r w:rsidRPr="008F305B">
              <w:rPr>
                <w:rFonts w:ascii="標楷體" w:eastAsia="標楷體" w:hAnsi="標楷體" w:hint="eastAsia"/>
              </w:rPr>
              <w:t>議題表達</w:t>
            </w:r>
            <w:r w:rsidR="00D31015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14:paraId="7AAF2B1E" w14:textId="77777777" w:rsidR="008F305B" w:rsidRPr="00CB7494" w:rsidRDefault="008F305B" w:rsidP="008F305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CB7494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（說明此作品在議題設定與實際操作上的表達方式與成效）</w:t>
            </w:r>
          </w:p>
        </w:tc>
      </w:tr>
      <w:tr w:rsidR="008F305B" w:rsidRPr="009B0BAE" w14:paraId="3AB2ED72" w14:textId="77777777" w:rsidTr="008F305B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14:paraId="444B8017" w14:textId="77777777" w:rsidR="008F305B" w:rsidRPr="008F305B" w:rsidRDefault="008F305B" w:rsidP="008F305B">
            <w:pPr>
              <w:jc w:val="center"/>
              <w:rPr>
                <w:rFonts w:ascii="標楷體" w:eastAsia="標楷體" w:hAnsi="標楷體"/>
              </w:rPr>
            </w:pPr>
            <w:r w:rsidRPr="008F305B">
              <w:rPr>
                <w:rFonts w:ascii="標楷體" w:eastAsia="標楷體" w:hAnsi="標楷體" w:hint="eastAsia"/>
              </w:rPr>
              <w:t>傳播效益與影響力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14:paraId="1F7DDDCE" w14:textId="77777777" w:rsidR="008F305B" w:rsidRPr="00CB7494" w:rsidRDefault="008F305B" w:rsidP="008F305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CB7494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（說明此作品在行銷的過程中具體的傳播效益與社會影響力）</w:t>
            </w:r>
          </w:p>
        </w:tc>
      </w:tr>
      <w:tr w:rsidR="00812367" w:rsidRPr="009B0BAE" w14:paraId="676CE83A" w14:textId="77777777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4BFE6F" w14:textId="77777777"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14:paraId="22F6F5F2" w14:textId="77777777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15D54E" w14:textId="77777777" w:rsidR="0058115C" w:rsidRPr="009B0BAE" w:rsidRDefault="0058115C" w:rsidP="0058115C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14:paraId="58A5022D" w14:textId="77777777" w:rsidR="0058115C" w:rsidRPr="009B0BAE" w:rsidRDefault="0058115C" w:rsidP="0058115C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14:paraId="4D516751" w14:textId="77777777" w:rsidR="0058115C" w:rsidRPr="009B0BAE" w:rsidRDefault="0058115C" w:rsidP="0058115C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14:paraId="46F568A4" w14:textId="03E43051" w:rsidR="0058115C" w:rsidRPr="009B0BAE" w:rsidRDefault="0058115C" w:rsidP="0058115C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</w:t>
            </w:r>
            <w:r w:rsidR="008960CA">
              <w:rPr>
                <w:rFonts w:ascii="標楷體" w:eastAsia="標楷體" w:hAnsi="標楷體"/>
                <w:sz w:val="18"/>
              </w:rPr>
              <w:t>43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14:paraId="4FBC29BA" w14:textId="77777777" w:rsidR="0058115C" w:rsidRDefault="0058115C" w:rsidP="0058115C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14:paraId="0099AFB9" w14:textId="7B22401A" w:rsidR="00812367" w:rsidRPr="000B184A" w:rsidRDefault="0058115C" w:rsidP="00B9191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</w:t>
            </w:r>
            <w:r w:rsidR="00036F48">
              <w:rPr>
                <w:rFonts w:ascii="標楷體" w:eastAsia="標楷體" w:hAnsi="標楷體" w:hint="eastAsia"/>
                <w:kern w:val="0"/>
              </w:rPr>
              <w:t>9/2</w:t>
            </w:r>
            <w:r w:rsidR="008960CA">
              <w:rPr>
                <w:rFonts w:ascii="標楷體" w:eastAsia="標楷體" w:hAnsi="標楷體"/>
                <w:kern w:val="0"/>
              </w:rPr>
              <w:t>0</w:t>
            </w:r>
            <w:r w:rsidR="00D67660">
              <w:rPr>
                <w:rFonts w:ascii="標楷體" w:eastAsia="標楷體" w:hAnsi="標楷體" w:hint="eastAsia"/>
                <w:kern w:val="0"/>
              </w:rPr>
              <w:t>-10/8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14:paraId="7745FF0E" w14:textId="77777777" w:rsidR="00ED6E2A" w:rsidRPr="008960CA" w:rsidRDefault="00ED6E2A"/>
    <w:sectPr w:rsidR="00ED6E2A" w:rsidRPr="008960CA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96115" w14:textId="77777777" w:rsidR="00651773" w:rsidRDefault="00651773" w:rsidP="002B7ACC">
      <w:r>
        <w:separator/>
      </w:r>
    </w:p>
  </w:endnote>
  <w:endnote w:type="continuationSeparator" w:id="0">
    <w:p w14:paraId="70AB7B17" w14:textId="77777777" w:rsidR="00651773" w:rsidRDefault="00651773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黑體 Std W5">
    <w:altName w:val="微軟正黑體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E0F9" w14:textId="77777777" w:rsidR="004F28A6" w:rsidRDefault="004F28A6">
    <w:pPr>
      <w:pStyle w:val="a8"/>
    </w:pPr>
    <w:r w:rsidRPr="004F28A6">
      <w:rPr>
        <w:noProof/>
      </w:rPr>
      <w:drawing>
        <wp:anchor distT="0" distB="0" distL="114300" distR="114300" simplePos="0" relativeHeight="251673600" behindDoc="0" locked="0" layoutInCell="1" allowOverlap="1" wp14:anchorId="4F39867A" wp14:editId="6CE8CCB6">
          <wp:simplePos x="0" y="0"/>
          <wp:positionH relativeFrom="margin">
            <wp:posOffset>1533525</wp:posOffset>
          </wp:positionH>
          <wp:positionV relativeFrom="margin">
            <wp:posOffset>9425940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28A6">
      <w:rPr>
        <w:noProof/>
      </w:rPr>
      <w:drawing>
        <wp:anchor distT="0" distB="0" distL="114300" distR="114300" simplePos="0" relativeHeight="251657216" behindDoc="0" locked="0" layoutInCell="1" allowOverlap="1" wp14:anchorId="3A024C84" wp14:editId="053E3B19">
          <wp:simplePos x="0" y="0"/>
          <wp:positionH relativeFrom="margin">
            <wp:posOffset>3494405</wp:posOffset>
          </wp:positionH>
          <wp:positionV relativeFrom="margin">
            <wp:posOffset>9425940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B6D61" w14:textId="77777777" w:rsidR="00651773" w:rsidRDefault="00651773" w:rsidP="002B7ACC">
      <w:r>
        <w:separator/>
      </w:r>
    </w:p>
  </w:footnote>
  <w:footnote w:type="continuationSeparator" w:id="0">
    <w:p w14:paraId="4EF18B8D" w14:textId="77777777" w:rsidR="00651773" w:rsidRDefault="00651773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FC45" w14:textId="77777777" w:rsidR="009B0BAE" w:rsidRDefault="00651773">
    <w:pPr>
      <w:pStyle w:val="a6"/>
    </w:pPr>
    <w:r>
      <w:rPr>
        <w:noProof/>
      </w:rPr>
      <w:pict w14:anchorId="3B5F3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EFB6" w14:textId="77777777" w:rsidR="009B0BAE" w:rsidRDefault="00651773">
    <w:pPr>
      <w:pStyle w:val="a6"/>
    </w:pPr>
    <w:r>
      <w:rPr>
        <w:noProof/>
      </w:rPr>
      <w:pict w14:anchorId="3F6DE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36F48"/>
    <w:rsid w:val="00041061"/>
    <w:rsid w:val="000B184A"/>
    <w:rsid w:val="00102AC3"/>
    <w:rsid w:val="00153A7A"/>
    <w:rsid w:val="001B3968"/>
    <w:rsid w:val="001C3469"/>
    <w:rsid w:val="001E20BA"/>
    <w:rsid w:val="002409E0"/>
    <w:rsid w:val="002B7ACC"/>
    <w:rsid w:val="003221A1"/>
    <w:rsid w:val="0037128D"/>
    <w:rsid w:val="00440322"/>
    <w:rsid w:val="004455DA"/>
    <w:rsid w:val="0048245C"/>
    <w:rsid w:val="004D7C0B"/>
    <w:rsid w:val="004F28A6"/>
    <w:rsid w:val="005613E8"/>
    <w:rsid w:val="0058115C"/>
    <w:rsid w:val="00590947"/>
    <w:rsid w:val="005B3821"/>
    <w:rsid w:val="005B518F"/>
    <w:rsid w:val="00600733"/>
    <w:rsid w:val="00600DAE"/>
    <w:rsid w:val="00651773"/>
    <w:rsid w:val="00743EAF"/>
    <w:rsid w:val="007838DA"/>
    <w:rsid w:val="007B4D69"/>
    <w:rsid w:val="007F3C25"/>
    <w:rsid w:val="00812367"/>
    <w:rsid w:val="008558F0"/>
    <w:rsid w:val="008952DC"/>
    <w:rsid w:val="008960CA"/>
    <w:rsid w:val="008F305B"/>
    <w:rsid w:val="008F765D"/>
    <w:rsid w:val="009611C4"/>
    <w:rsid w:val="009A0658"/>
    <w:rsid w:val="009B0BAE"/>
    <w:rsid w:val="009C064E"/>
    <w:rsid w:val="009C0845"/>
    <w:rsid w:val="009E4980"/>
    <w:rsid w:val="00A4644B"/>
    <w:rsid w:val="00A5216D"/>
    <w:rsid w:val="00A6155B"/>
    <w:rsid w:val="00A93AD6"/>
    <w:rsid w:val="00AA1C0F"/>
    <w:rsid w:val="00AF2455"/>
    <w:rsid w:val="00B14E35"/>
    <w:rsid w:val="00B91912"/>
    <w:rsid w:val="00C04AB1"/>
    <w:rsid w:val="00C30F2C"/>
    <w:rsid w:val="00C46420"/>
    <w:rsid w:val="00C57185"/>
    <w:rsid w:val="00C83A45"/>
    <w:rsid w:val="00CB7494"/>
    <w:rsid w:val="00D31015"/>
    <w:rsid w:val="00D42A36"/>
    <w:rsid w:val="00D6283C"/>
    <w:rsid w:val="00D67660"/>
    <w:rsid w:val="00DA24F4"/>
    <w:rsid w:val="00DB55A3"/>
    <w:rsid w:val="00DD2F01"/>
    <w:rsid w:val="00DE1E51"/>
    <w:rsid w:val="00DE6940"/>
    <w:rsid w:val="00DF3565"/>
    <w:rsid w:val="00E11C7C"/>
    <w:rsid w:val="00E33027"/>
    <w:rsid w:val="00ED6E2A"/>
    <w:rsid w:val="00ED7BD6"/>
    <w:rsid w:val="00F04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40C145"/>
  <w15:docId w15:val="{E30C244D-5E7B-4A1F-B46A-1BE573FE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91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9191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90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.com.tw/news/articlecontent?ID=49953&amp;so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SYNNEX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eva339996@gmail.com</cp:lastModifiedBy>
  <cp:revision>6</cp:revision>
  <dcterms:created xsi:type="dcterms:W3CDTF">2020-06-24T03:52:00Z</dcterms:created>
  <dcterms:modified xsi:type="dcterms:W3CDTF">2021-06-25T03:44:00Z</dcterms:modified>
</cp:coreProperties>
</file>