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9" w:rsidRPr="00E52EF4" w:rsidRDefault="009633AF" w:rsidP="002804A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9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804A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804A9">
        <w:rPr>
          <w:rFonts w:ascii="標楷體" w:eastAsia="標楷體" w:hAnsi="標楷體" w:hint="eastAsia"/>
          <w:sz w:val="36"/>
          <w:szCs w:val="36"/>
        </w:rPr>
        <w:t>_</w:t>
      </w:r>
      <w:r w:rsidR="002804A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C25150" w:rsidRPr="002804A9" w:rsidRDefault="002804A9" w:rsidP="002804A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【年度傑出社群經營團隊】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報獎公司資料</w:t>
            </w:r>
          </w:p>
        </w:tc>
      </w:tr>
      <w:tr w:rsidR="00C25150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公司部門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2804A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團隊領導者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1F5A21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團隊人數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C25150" w:rsidP="00C2515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F5A21" w:rsidRPr="00C25150" w:rsidTr="00622691">
        <w:trPr>
          <w:trHeight w:val="1738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1" w:rsidRDefault="001F5A21" w:rsidP="00C251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團隊成員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A21" w:rsidRPr="00C25150" w:rsidRDefault="001F5A21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7446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83AC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A1B89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A1B89" w:rsidRPr="00760256" w:rsidRDefault="00622691" w:rsidP="009460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團隊價值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8A1B89" w:rsidRPr="0037168A" w:rsidRDefault="00622691" w:rsidP="0021571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(社群經營團隊專業服務項目及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經營策略</w:t>
            </w:r>
            <w:r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CB2DDB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CB2DDB" w:rsidRPr="00CB2DDB" w:rsidRDefault="00CB2DDB" w:rsidP="0094604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DDB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行銷手法運用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CB2DDB" w:rsidRPr="0037168A" w:rsidRDefault="00CB2DDB" w:rsidP="0021571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</w:t>
            </w:r>
            <w:r w:rsidR="00A00C58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社群經營團</w:t>
            </w:r>
            <w:r w:rsidR="006C22B6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隊</w:t>
            </w:r>
            <w:r w:rsidR="00A00C58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協助品牌的創意手法與成功案例</w:t>
            </w: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6C22B6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C22B6" w:rsidRPr="00946047" w:rsidRDefault="006C22B6" w:rsidP="006D70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績效成長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6C22B6" w:rsidRPr="0037168A" w:rsidRDefault="006C22B6" w:rsidP="006D7094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（社群經營策略有助品牌成長及成效的具體說明）</w:t>
            </w:r>
          </w:p>
        </w:tc>
      </w:tr>
      <w:tr w:rsidR="006C22B6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C22B6" w:rsidRPr="00946047" w:rsidRDefault="006C22B6" w:rsidP="00946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6C22B6" w:rsidRPr="0037168A" w:rsidRDefault="006C22B6" w:rsidP="00946047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color w:val="17365D" w:themeColor="text2" w:themeShade="BF"/>
                <w:sz w:val="20"/>
                <w:szCs w:val="20"/>
              </w:rPr>
            </w:pPr>
            <w:r w:rsidRPr="0037168A">
              <w:rPr>
                <w:rFonts w:ascii="華康中黑體" w:eastAsia="華康中黑體" w:hAnsi="華康中黑體" w:cs="華康中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C22B6" w:rsidRPr="009B0BAE" w:rsidTr="001F5A21">
        <w:trPr>
          <w:trHeight w:val="636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2B6" w:rsidRPr="009B0BAE" w:rsidRDefault="006C22B6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22B6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C22B6" w:rsidRPr="009B0BAE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C22B6" w:rsidRDefault="006C22B6" w:rsidP="002804A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C22B6" w:rsidRPr="000B184A" w:rsidRDefault="006C22B6" w:rsidP="009633A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9633A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9633AF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6" w:rsidRDefault="00760256" w:rsidP="002B7ACC">
      <w:r>
        <w:separator/>
      </w:r>
    </w:p>
  </w:endnote>
  <w:endnote w:type="continuationSeparator" w:id="0">
    <w:p w:rsidR="00760256" w:rsidRDefault="00760256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2804A9">
    <w:pPr>
      <w:pStyle w:val="a8"/>
    </w:pPr>
    <w:r w:rsidRPr="002804A9">
      <w:rPr>
        <w:noProof/>
      </w:rPr>
      <w:drawing>
        <wp:anchor distT="0" distB="0" distL="114300" distR="114300" simplePos="0" relativeHeight="251662336" behindDoc="0" locked="0" layoutInCell="1" allowOverlap="1" wp14:anchorId="763A11FC" wp14:editId="2CD0DF71">
          <wp:simplePos x="0" y="0"/>
          <wp:positionH relativeFrom="margin">
            <wp:posOffset>3714115</wp:posOffset>
          </wp:positionH>
          <wp:positionV relativeFrom="margin">
            <wp:posOffset>9373235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04A9">
      <w:rPr>
        <w:noProof/>
      </w:rPr>
      <w:drawing>
        <wp:anchor distT="0" distB="0" distL="114300" distR="114300" simplePos="0" relativeHeight="251663360" behindDoc="0" locked="0" layoutInCell="1" allowOverlap="1" wp14:anchorId="2555C6E2" wp14:editId="66BB9082">
          <wp:simplePos x="0" y="0"/>
          <wp:positionH relativeFrom="margin">
            <wp:posOffset>1753235</wp:posOffset>
          </wp:positionH>
          <wp:positionV relativeFrom="margin">
            <wp:posOffset>9478010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6" w:rsidRDefault="00760256" w:rsidP="002B7ACC">
      <w:r>
        <w:separator/>
      </w:r>
    </w:p>
  </w:footnote>
  <w:footnote w:type="continuationSeparator" w:id="0">
    <w:p w:rsidR="00760256" w:rsidRDefault="00760256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9633A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56" w:rsidRDefault="009633A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55D8"/>
    <w:rsid w:val="00041061"/>
    <w:rsid w:val="000B184A"/>
    <w:rsid w:val="00102AC3"/>
    <w:rsid w:val="00126AC5"/>
    <w:rsid w:val="00153A7A"/>
    <w:rsid w:val="00155D26"/>
    <w:rsid w:val="001B3968"/>
    <w:rsid w:val="001C3469"/>
    <w:rsid w:val="001F5A21"/>
    <w:rsid w:val="00213F91"/>
    <w:rsid w:val="00215714"/>
    <w:rsid w:val="00236F6B"/>
    <w:rsid w:val="002409E0"/>
    <w:rsid w:val="002804A9"/>
    <w:rsid w:val="002B5812"/>
    <w:rsid w:val="002B7ACC"/>
    <w:rsid w:val="003221A1"/>
    <w:rsid w:val="00360DF6"/>
    <w:rsid w:val="0037128D"/>
    <w:rsid w:val="0037168A"/>
    <w:rsid w:val="003F28E8"/>
    <w:rsid w:val="004455DA"/>
    <w:rsid w:val="0046593F"/>
    <w:rsid w:val="0048245C"/>
    <w:rsid w:val="004D7C0B"/>
    <w:rsid w:val="005B3821"/>
    <w:rsid w:val="005C26B6"/>
    <w:rsid w:val="00600733"/>
    <w:rsid w:val="00600DAE"/>
    <w:rsid w:val="00622691"/>
    <w:rsid w:val="006C22B6"/>
    <w:rsid w:val="006D7446"/>
    <w:rsid w:val="006E1ECC"/>
    <w:rsid w:val="006F658C"/>
    <w:rsid w:val="00760256"/>
    <w:rsid w:val="007838DA"/>
    <w:rsid w:val="007F3C25"/>
    <w:rsid w:val="00812367"/>
    <w:rsid w:val="008558F0"/>
    <w:rsid w:val="008A1B89"/>
    <w:rsid w:val="008A491B"/>
    <w:rsid w:val="00935A8C"/>
    <w:rsid w:val="00946047"/>
    <w:rsid w:val="009611C4"/>
    <w:rsid w:val="009633AF"/>
    <w:rsid w:val="009A0658"/>
    <w:rsid w:val="009B0BAE"/>
    <w:rsid w:val="009C0845"/>
    <w:rsid w:val="00A00C58"/>
    <w:rsid w:val="00A5216D"/>
    <w:rsid w:val="00A6155B"/>
    <w:rsid w:val="00A661F2"/>
    <w:rsid w:val="00A74151"/>
    <w:rsid w:val="00AF2455"/>
    <w:rsid w:val="00B04D0A"/>
    <w:rsid w:val="00B23E14"/>
    <w:rsid w:val="00C25150"/>
    <w:rsid w:val="00C46420"/>
    <w:rsid w:val="00C57185"/>
    <w:rsid w:val="00C83A45"/>
    <w:rsid w:val="00CB2DDB"/>
    <w:rsid w:val="00D10EF0"/>
    <w:rsid w:val="00D42A36"/>
    <w:rsid w:val="00D6283C"/>
    <w:rsid w:val="00DA24F4"/>
    <w:rsid w:val="00DB55A3"/>
    <w:rsid w:val="00DD2F01"/>
    <w:rsid w:val="00DD63CF"/>
    <w:rsid w:val="00DE6940"/>
    <w:rsid w:val="00DF3565"/>
    <w:rsid w:val="00E11C7C"/>
    <w:rsid w:val="00E33027"/>
    <w:rsid w:val="00E83AC3"/>
    <w:rsid w:val="00E86DF4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3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</Words>
  <Characters>367</Characters>
  <Application>Microsoft Office Word</Application>
  <DocSecurity>0</DocSecurity>
  <Lines>3</Lines>
  <Paragraphs>1</Paragraphs>
  <ScaleCrop>false</ScaleCrop>
  <Company>SYNNEX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2016-07-19T06:06:00Z</dcterms:created>
  <dcterms:modified xsi:type="dcterms:W3CDTF">2018-06-15T07:19:00Z</dcterms:modified>
</cp:coreProperties>
</file>