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6A" w:rsidRPr="00E52EF4" w:rsidRDefault="00BB4210" w:rsidP="00272F6A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8D641B" wp14:editId="5D4637FF">
            <wp:simplePos x="0" y="0"/>
            <wp:positionH relativeFrom="column">
              <wp:posOffset>85725</wp:posOffset>
            </wp:positionH>
            <wp:positionV relativeFrom="paragraph">
              <wp:posOffset>95250</wp:posOffset>
            </wp:positionV>
            <wp:extent cx="1076325" cy="1076325"/>
            <wp:effectExtent l="0" t="0" r="0" b="0"/>
            <wp:wrapNone/>
            <wp:docPr id="2" name="圖片 2" descr="S:\整合傳播部-共用\D_動腦內部活動\貢獻獎\2018\宣傳\雜誌稿\2018貢獻獎log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S:\整合傳播部-共用\D_動腦內部活動\貢獻獎\2018\宣傳\雜誌稿\2018貢獻獎logo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F6A" w:rsidRPr="00E52EF4">
        <w:rPr>
          <w:rFonts w:ascii="標楷體" w:eastAsia="標楷體" w:hAnsi="標楷體" w:hint="eastAsia"/>
          <w:sz w:val="36"/>
          <w:szCs w:val="36"/>
        </w:rPr>
        <w:t>201</w:t>
      </w:r>
      <w:r>
        <w:rPr>
          <w:rFonts w:ascii="標楷體" w:eastAsia="標楷體" w:hAnsi="標楷體" w:hint="eastAsia"/>
          <w:sz w:val="36"/>
          <w:szCs w:val="36"/>
        </w:rPr>
        <w:t>8</w:t>
      </w:r>
      <w:r w:rsidR="00272F6A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272F6A">
        <w:rPr>
          <w:rFonts w:ascii="標楷體" w:eastAsia="標楷體" w:hAnsi="標楷體" w:hint="eastAsia"/>
          <w:sz w:val="36"/>
          <w:szCs w:val="36"/>
        </w:rPr>
        <w:t>_</w:t>
      </w:r>
      <w:r w:rsidR="00272F6A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DB55A3" w:rsidRPr="00272F6A" w:rsidRDefault="00272F6A" w:rsidP="00272F6A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</w:t>
      </w:r>
      <w:r w:rsidR="00BB4210">
        <w:rPr>
          <w:rFonts w:ascii="標楷體" w:eastAsia="標楷體" w:hAnsi="標楷體" w:hint="eastAsia"/>
          <w:sz w:val="36"/>
          <w:szCs w:val="36"/>
        </w:rPr>
        <w:t>年度傑出數位行銷_</w:t>
      </w:r>
      <w:r w:rsidR="00BB4210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APP</w:t>
      </w:r>
      <w:r w:rsidR="00BB4210">
        <w:rPr>
          <w:rFonts w:ascii="標楷體" w:eastAsia="標楷體" w:hAnsi="標楷體" w:hint="eastAsia"/>
          <w:sz w:val="36"/>
          <w:szCs w:val="36"/>
        </w:rPr>
        <w:t>創意</w:t>
      </w:r>
      <w:r>
        <w:rPr>
          <w:rFonts w:ascii="標楷體" w:eastAsia="標楷體" w:hAnsi="標楷體" w:hint="eastAsia"/>
          <w:sz w:val="36"/>
          <w:szCs w:val="36"/>
        </w:rPr>
        <w:t>獎】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3"/>
        <w:gridCol w:w="2844"/>
        <w:gridCol w:w="2485"/>
        <w:gridCol w:w="2730"/>
      </w:tblGrid>
      <w:tr w:rsidR="00E33027" w:rsidRPr="009B0BAE" w:rsidTr="009C0845">
        <w:trPr>
          <w:trHeight w:val="829"/>
          <w:jc w:val="center"/>
        </w:trPr>
        <w:tc>
          <w:tcPr>
            <w:tcW w:w="12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3027" w:rsidRPr="009B0BAE" w:rsidRDefault="00DB55A3" w:rsidP="009B0BAE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報獎</w:t>
            </w:r>
            <w:r w:rsidR="00E33027" w:rsidRPr="009B0BAE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3772" w:type="pct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3027" w:rsidRPr="009B0BAE" w:rsidRDefault="00E33027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9C0845" w:rsidRPr="009B0BAE" w:rsidTr="009C0845">
        <w:trPr>
          <w:trHeight w:val="705"/>
          <w:jc w:val="center"/>
        </w:trPr>
        <w:tc>
          <w:tcPr>
            <w:tcW w:w="1228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C0845" w:rsidRPr="009B0BAE" w:rsidRDefault="009C0845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C0845" w:rsidRPr="009B0BAE" w:rsidRDefault="009C0845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84005A" w:rsidRPr="009B0BAE" w:rsidTr="009C0845">
        <w:trPr>
          <w:trHeight w:val="705"/>
          <w:jc w:val="center"/>
        </w:trPr>
        <w:tc>
          <w:tcPr>
            <w:tcW w:w="1228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4005A" w:rsidRDefault="0084005A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客戶公司名稱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4005A" w:rsidRPr="006D3AF8" w:rsidRDefault="0084005A" w:rsidP="009B0BAE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0BAE" w:rsidRPr="009B0BAE" w:rsidRDefault="009C0845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作品</w:t>
            </w:r>
            <w:r w:rsidR="009B0BAE" w:rsidRPr="009B0BAE">
              <w:rPr>
                <w:rFonts w:ascii="標楷體" w:eastAsia="標楷體" w:hAnsi="標楷體" w:hint="eastAsia"/>
              </w:rPr>
              <w:t>聯絡人</w:t>
            </w:r>
            <w:r w:rsidR="000B184A"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CA4D84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9412DA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C57185">
        <w:trPr>
          <w:trHeight w:val="609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F17FEF" w:rsidRPr="009B0BAE" w:rsidTr="000C2BB9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F17FEF" w:rsidRPr="00DF3565" w:rsidRDefault="00F17FEF" w:rsidP="00E421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執行時間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F17FEF" w:rsidRPr="00272F6A" w:rsidRDefault="00F17FEF" w:rsidP="00E42173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272F6A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（說明此行銷活動的執行時間）</w:t>
            </w:r>
          </w:p>
        </w:tc>
      </w:tr>
      <w:tr w:rsidR="00F17FEF" w:rsidRPr="009B0BAE" w:rsidTr="000C2BB9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F17FEF" w:rsidRPr="00DF3565" w:rsidRDefault="00CA4D84" w:rsidP="00B61C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品牌與</w:t>
            </w:r>
            <w:r w:rsidR="00F17FEF" w:rsidRPr="00DF3565">
              <w:rPr>
                <w:rFonts w:ascii="標楷體" w:eastAsia="標楷體" w:hAnsi="標楷體" w:hint="eastAsia"/>
              </w:rPr>
              <w:t>行銷課題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F17FEF" w:rsidRPr="00272F6A" w:rsidRDefault="00272F6A" w:rsidP="00B61C56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272F6A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（說明市場背景、行銷挑戰及目標任務）</w:t>
            </w:r>
          </w:p>
        </w:tc>
      </w:tr>
      <w:tr w:rsidR="00F17FEF" w:rsidRPr="009B0BAE" w:rsidTr="000C2BB9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F17FEF" w:rsidRPr="006D62B8" w:rsidRDefault="00F17FEF" w:rsidP="00231661">
            <w:pPr>
              <w:jc w:val="center"/>
              <w:rPr>
                <w:rFonts w:ascii="標楷體" w:eastAsia="標楷體" w:hAnsi="標楷體"/>
              </w:rPr>
            </w:pPr>
            <w:r w:rsidRPr="006D62B8">
              <w:rPr>
                <w:rFonts w:ascii="標楷體" w:eastAsia="標楷體" w:hAnsi="標楷體" w:hint="eastAsia"/>
              </w:rPr>
              <w:t>策略規劃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F17FEF" w:rsidRPr="00272F6A" w:rsidRDefault="00F17FEF" w:rsidP="00231661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</w:rPr>
            </w:pPr>
            <w:r w:rsidRPr="00272F6A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（說明此作品的前端思考是如何精</w:t>
            </w:r>
            <w:proofErr w:type="gramStart"/>
            <w:r w:rsidRPr="00272F6A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準</w:t>
            </w:r>
            <w:proofErr w:type="gramEnd"/>
            <w:r w:rsidRPr="00272F6A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的進行策略規劃以達到行銷績效）</w:t>
            </w:r>
          </w:p>
        </w:tc>
      </w:tr>
      <w:tr w:rsidR="00F17FEF" w:rsidRPr="009B0BAE" w:rsidTr="000C2BB9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F17FEF" w:rsidRPr="000C2BB9" w:rsidRDefault="00CA4D84" w:rsidP="00B61C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友善</w:t>
            </w:r>
            <w:r w:rsidR="00F17FEF" w:rsidRPr="000C2BB9">
              <w:rPr>
                <w:rFonts w:ascii="標楷體" w:eastAsia="標楷體" w:hAnsi="標楷體" w:hint="eastAsia"/>
              </w:rPr>
              <w:t>使用介面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F17FEF" w:rsidRPr="00272F6A" w:rsidRDefault="00F17FEF" w:rsidP="00773C55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272F6A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（說明此作品的icon設計、視覺一致性、使用介面如何幫助使用者達到目標）</w:t>
            </w:r>
          </w:p>
        </w:tc>
      </w:tr>
      <w:tr w:rsidR="00F17FEF" w:rsidRPr="009B0BAE" w:rsidTr="000C2BB9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F17FEF" w:rsidRPr="00314A49" w:rsidRDefault="00F17FEF" w:rsidP="002D28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14A49">
              <w:rPr>
                <w:rFonts w:ascii="標楷體" w:eastAsia="標楷體" w:hAnsi="標楷體" w:hint="eastAsia"/>
                <w:color w:val="000000"/>
              </w:rPr>
              <w:t>媒體串連與虛實整合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F17FEF" w:rsidRPr="00272F6A" w:rsidRDefault="00F17FEF" w:rsidP="002D282E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272F6A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(說明網站版、行動版及實體服務的串連與整合)</w:t>
            </w:r>
          </w:p>
        </w:tc>
      </w:tr>
      <w:tr w:rsidR="00F17FEF" w:rsidRPr="009B0BAE" w:rsidTr="000C2BB9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F17FEF" w:rsidRPr="000C2BB9" w:rsidRDefault="00F17FEF" w:rsidP="00B61C5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2BB9">
              <w:rPr>
                <w:rFonts w:ascii="標楷體" w:eastAsia="標楷體" w:hAnsi="標楷體" w:hint="eastAsia"/>
                <w:color w:val="000000"/>
              </w:rPr>
              <w:t>成效評估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F17FEF" w:rsidRPr="00272F6A" w:rsidRDefault="00F17FEF" w:rsidP="00773C5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1"/>
                <w:szCs w:val="21"/>
              </w:rPr>
            </w:pPr>
            <w:r w:rsidRPr="00272F6A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(說明此App對群眾的感染力，及讓群眾認識品牌，進一步採取分享及購買行動)</w:t>
            </w:r>
          </w:p>
        </w:tc>
      </w:tr>
      <w:tr w:rsidR="00F17FEF" w:rsidRPr="009B0BAE" w:rsidTr="000C2BB9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F17FEF" w:rsidRPr="00DF3565" w:rsidRDefault="00F17FEF" w:rsidP="00231661">
            <w:pPr>
              <w:jc w:val="center"/>
              <w:rPr>
                <w:rFonts w:ascii="標楷體" w:eastAsia="標楷體" w:hAnsi="標楷體"/>
              </w:rPr>
            </w:pPr>
            <w:r w:rsidRPr="00DF3565">
              <w:rPr>
                <w:rFonts w:ascii="標楷體" w:eastAsia="標楷體" w:hAnsi="標楷體" w:hint="eastAsia"/>
              </w:rPr>
              <w:t>客戶推薦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F17FEF" w:rsidRPr="00272F6A" w:rsidRDefault="00F17FEF" w:rsidP="00231661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</w:rPr>
            </w:pPr>
            <w:r w:rsidRPr="00272F6A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（客戶推薦，列舉公司職稱與客戶姓名或提交推薦函）</w:t>
            </w:r>
          </w:p>
        </w:tc>
      </w:tr>
      <w:tr w:rsidR="00F17FEF" w:rsidRPr="009B0BAE" w:rsidTr="00C57185">
        <w:trPr>
          <w:trHeight w:val="811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7FEF" w:rsidRPr="009B0BAE" w:rsidRDefault="00F17FEF" w:rsidP="00B61C56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F17FEF" w:rsidRPr="009B0BAE" w:rsidTr="00CB42F6">
        <w:trPr>
          <w:trHeight w:val="246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F6A" w:rsidRPr="009B0BAE" w:rsidRDefault="00272F6A" w:rsidP="00272F6A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272F6A" w:rsidRPr="009B0BAE" w:rsidRDefault="00272F6A" w:rsidP="00272F6A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:rsidR="00272F6A" w:rsidRPr="009B0BAE" w:rsidRDefault="00272F6A" w:rsidP="00272F6A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:rsidR="00272F6A" w:rsidRPr="009B0BAE" w:rsidRDefault="00272F6A" w:rsidP="00272F6A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_39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:rsidR="00272F6A" w:rsidRDefault="00272F6A" w:rsidP="00272F6A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:rsidR="00F17FEF" w:rsidRPr="000B184A" w:rsidRDefault="00272F6A" w:rsidP="00272F6A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>
              <w:rPr>
                <w:rFonts w:ascii="標楷體" w:eastAsia="標楷體" w:hAnsi="標楷體" w:hint="eastAsia"/>
              </w:rPr>
              <w:t>(10/</w:t>
            </w:r>
            <w:r w:rsidR="00BB4210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-10/</w:t>
            </w:r>
            <w:r w:rsidR="00BB4210">
              <w:rPr>
                <w:rFonts w:ascii="標楷體" w:eastAsia="標楷體" w:hAnsi="標楷體" w:hint="eastAsia"/>
              </w:rPr>
              <w:t>12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:rsidR="00ED6E2A" w:rsidRPr="00E33027" w:rsidRDefault="00ED6E2A"/>
    <w:sectPr w:rsidR="00ED6E2A" w:rsidRPr="00E33027" w:rsidSect="00C57185">
      <w:headerReference w:type="even" r:id="rId10"/>
      <w:footerReference w:type="default" r:id="rId11"/>
      <w:head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7D7" w:rsidRDefault="008A77D7" w:rsidP="002B7ACC">
      <w:r>
        <w:separator/>
      </w:r>
    </w:p>
  </w:endnote>
  <w:endnote w:type="continuationSeparator" w:id="0">
    <w:p w:rsidR="008A77D7" w:rsidRDefault="008A77D7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CD" w:rsidRDefault="00D220CD">
    <w:pPr>
      <w:pStyle w:val="a8"/>
    </w:pPr>
    <w:r w:rsidRPr="00D220CD">
      <w:rPr>
        <w:noProof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margin">
            <wp:posOffset>1428750</wp:posOffset>
          </wp:positionH>
          <wp:positionV relativeFrom="margin">
            <wp:posOffset>9420860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220CD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3389630</wp:posOffset>
          </wp:positionH>
          <wp:positionV relativeFrom="margin">
            <wp:posOffset>9420860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7D7" w:rsidRDefault="008A77D7" w:rsidP="002B7ACC">
      <w:r>
        <w:separator/>
      </w:r>
    </w:p>
  </w:footnote>
  <w:footnote w:type="continuationSeparator" w:id="0">
    <w:p w:rsidR="008A77D7" w:rsidRDefault="008A77D7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61" w:rsidRDefault="00BB4210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61" w:rsidRDefault="00BB4210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723"/>
    <w:multiLevelType w:val="hybridMultilevel"/>
    <w:tmpl w:val="8E003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027"/>
    <w:rsid w:val="00041061"/>
    <w:rsid w:val="000B184A"/>
    <w:rsid w:val="000C2BB9"/>
    <w:rsid w:val="00102AC3"/>
    <w:rsid w:val="00106975"/>
    <w:rsid w:val="001430D9"/>
    <w:rsid w:val="00153A7A"/>
    <w:rsid w:val="001B3968"/>
    <w:rsid w:val="001C3469"/>
    <w:rsid w:val="001D5B06"/>
    <w:rsid w:val="00231661"/>
    <w:rsid w:val="002409E0"/>
    <w:rsid w:val="0024495E"/>
    <w:rsid w:val="00272F6A"/>
    <w:rsid w:val="002A3F2A"/>
    <w:rsid w:val="002B7ACC"/>
    <w:rsid w:val="002D282E"/>
    <w:rsid w:val="003221A1"/>
    <w:rsid w:val="0037128D"/>
    <w:rsid w:val="004455DA"/>
    <w:rsid w:val="0048245C"/>
    <w:rsid w:val="004D7C0B"/>
    <w:rsid w:val="005B3821"/>
    <w:rsid w:val="00600733"/>
    <w:rsid w:val="00600DAE"/>
    <w:rsid w:val="006A0BFC"/>
    <w:rsid w:val="006D0A90"/>
    <w:rsid w:val="00771F24"/>
    <w:rsid w:val="00773C55"/>
    <w:rsid w:val="007838DA"/>
    <w:rsid w:val="007C25B7"/>
    <w:rsid w:val="007F3C25"/>
    <w:rsid w:val="00812367"/>
    <w:rsid w:val="0081751D"/>
    <w:rsid w:val="0084005A"/>
    <w:rsid w:val="008558F0"/>
    <w:rsid w:val="008A77D7"/>
    <w:rsid w:val="009412DA"/>
    <w:rsid w:val="009611C4"/>
    <w:rsid w:val="009919F7"/>
    <w:rsid w:val="009A0658"/>
    <w:rsid w:val="009B0BAE"/>
    <w:rsid w:val="009C0845"/>
    <w:rsid w:val="00A5216D"/>
    <w:rsid w:val="00A6155B"/>
    <w:rsid w:val="00A840D9"/>
    <w:rsid w:val="00AF2455"/>
    <w:rsid w:val="00B61C56"/>
    <w:rsid w:val="00BB4210"/>
    <w:rsid w:val="00C051D5"/>
    <w:rsid w:val="00C46420"/>
    <w:rsid w:val="00C57185"/>
    <w:rsid w:val="00C83A45"/>
    <w:rsid w:val="00CA4D84"/>
    <w:rsid w:val="00CB42F6"/>
    <w:rsid w:val="00D220CD"/>
    <w:rsid w:val="00D42A36"/>
    <w:rsid w:val="00D46976"/>
    <w:rsid w:val="00D6283C"/>
    <w:rsid w:val="00DA24F4"/>
    <w:rsid w:val="00DB55A3"/>
    <w:rsid w:val="00DD2F01"/>
    <w:rsid w:val="00DE6940"/>
    <w:rsid w:val="00DF3565"/>
    <w:rsid w:val="00E11C7C"/>
    <w:rsid w:val="00E23496"/>
    <w:rsid w:val="00E33027"/>
    <w:rsid w:val="00ED6E2A"/>
    <w:rsid w:val="00ED7BD6"/>
    <w:rsid w:val="00F1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E0A0D-A177-4F45-B333-B5E38FF0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468</Characters>
  <Application>Microsoft Office Word</Application>
  <DocSecurity>0</DocSecurity>
  <Lines>3</Lines>
  <Paragraphs>1</Paragraphs>
  <ScaleCrop>false</ScaleCrop>
  <Company>SYNNEX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carol.shih</cp:lastModifiedBy>
  <cp:revision>13</cp:revision>
  <cp:lastPrinted>2015-07-22T06:17:00Z</cp:lastPrinted>
  <dcterms:created xsi:type="dcterms:W3CDTF">2015-07-22T05:34:00Z</dcterms:created>
  <dcterms:modified xsi:type="dcterms:W3CDTF">2018-06-15T07:37:00Z</dcterms:modified>
</cp:coreProperties>
</file>